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C1" w:rsidRDefault="008471C1">
      <w:r w:rsidRPr="008471C1">
        <w:t>East LA,</w:t>
      </w:r>
    </w:p>
    <w:p w:rsidR="008471C1" w:rsidRDefault="008471C1">
      <w:r w:rsidRPr="008471C1">
        <w:t>El</w:t>
      </w:r>
      <w:r>
        <w:t xml:space="preserve"> </w:t>
      </w:r>
      <w:r w:rsidRPr="008471C1">
        <w:t xml:space="preserve">Camino, </w:t>
      </w:r>
    </w:p>
    <w:p w:rsidR="00485900" w:rsidRDefault="008471C1">
      <w:bookmarkStart w:id="0" w:name="_GoBack"/>
      <w:bookmarkEnd w:id="0"/>
      <w:r w:rsidRPr="008471C1">
        <w:t>Long Beach,</w:t>
      </w:r>
    </w:p>
    <w:p w:rsidR="007253A0" w:rsidRDefault="007253A0"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Pasadena</w:t>
      </w:r>
    </w:p>
    <w:sectPr w:rsidR="0072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C1"/>
    <w:rsid w:val="001D0E78"/>
    <w:rsid w:val="007253A0"/>
    <w:rsid w:val="008471C1"/>
    <w:rsid w:val="00F1641A"/>
    <w:rsid w:val="00F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C905"/>
  <w15:chartTrackingRefBased/>
  <w15:docId w15:val="{5BF85A0B-8C87-43B1-8F9C-542827AB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GUZMAN_JAZMIN</dc:creator>
  <cp:keywords/>
  <dc:description/>
  <cp:lastModifiedBy>GUZMAN_JAZMIN</cp:lastModifiedBy>
  <cp:revision>2</cp:revision>
  <dcterms:created xsi:type="dcterms:W3CDTF">2022-03-29T23:59:00Z</dcterms:created>
  <dcterms:modified xsi:type="dcterms:W3CDTF">2022-03-30T00:06:00Z</dcterms:modified>
</cp:coreProperties>
</file>